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659949622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485969184" w:edGrp="everyone" w:colFirst="1" w:colLast="1"/>
            <w:permEnd w:id="659949622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821784134" w:edGrp="everyone" w:colFirst="1" w:colLast="1"/>
            <w:permEnd w:id="485969184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821784134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326927925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627142430" w:edGrp="everyone" w:colFirst="0" w:colLast="0"/>
            <w:permEnd w:id="1326927925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471095695" w:edGrp="everyone" w:colFirst="0" w:colLast="0"/>
            <w:permEnd w:id="62714243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2003506550" w:edGrp="everyone" w:colFirst="0" w:colLast="0"/>
            <w:permEnd w:id="14710956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351211817" w:edGrp="everyone" w:colFirst="0" w:colLast="0"/>
            <w:permEnd w:id="200350655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66159644" w:edGrp="everyone" w:colFirst="0" w:colLast="0"/>
            <w:permEnd w:id="35121181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87439419" w:edGrp="everyone" w:colFirst="0" w:colLast="0"/>
            <w:permEnd w:id="10661596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0637354" w:edGrp="everyone" w:colFirst="0" w:colLast="0"/>
            <w:permEnd w:id="1787439419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1864344" w:edGrp="everyone" w:colFirst="0" w:colLast="0"/>
            <w:permEnd w:id="105063735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739378773" w:edGrp="everyone" w:colFirst="0" w:colLast="0"/>
            <w:permEnd w:id="10518643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264221247" w:edGrp="everyone" w:colFirst="0" w:colLast="0"/>
            <w:permEnd w:id="73937877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08657213" w:edGrp="everyone" w:colFirst="0" w:colLast="0"/>
            <w:permEnd w:id="126422124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92167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330072195" w:edGrp="everyone" w:colFirst="0" w:colLast="0"/>
            <w:permEnd w:id="170865721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234557310" w:edGrp="everyone" w:colFirst="0" w:colLast="0"/>
            <w:permEnd w:id="13300721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189994428" w:edGrp="everyone" w:colFirst="0" w:colLast="0"/>
            <w:permEnd w:id="23455731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199495070" w:edGrp="everyone" w:colFirst="0" w:colLast="0"/>
            <w:permEnd w:id="189994428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1477134746" w:edGrp="everyone" w:colFirst="0" w:colLast="0"/>
            <w:permEnd w:id="19949507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598045457" w:edGrp="everyone" w:colFirst="0" w:colLast="0"/>
            <w:permEnd w:id="1477134746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eastAsia="en-US"/>
              </w:rPr>
            </w:pPr>
            <w:permStart w:id="1434661476" w:edGrp="everyone" w:colFirst="0" w:colLast="0"/>
            <w:permEnd w:id="59804545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</w:rPr>
            </w:pPr>
            <w:permStart w:id="1025128309" w:edGrp="everyone" w:colFirst="0" w:colLast="0"/>
            <w:permEnd w:id="1434661476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1025128309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B44CAB" w:rsidRDefault="00B44CAB" w:rsidP="000C245A">
            <w:pPr>
              <w:spacing w:after="200" w:line="276" w:lineRule="auto"/>
              <w:jc w:val="both"/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Profesional </w:t>
            </w:r>
            <w:r w:rsidRPr="002C5F39">
              <w:rPr>
                <w:rFonts w:ascii="Century Gothic" w:hAnsi="Century Gothic"/>
                <w:i/>
              </w:rPr>
              <w:t>con Título de licenciatura en Provisión Nacional / Formación Especializada Formal Certificada</w:t>
            </w: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0C245A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Conocimiento de las normas en la gestión pública.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lastRenderedPageBreak/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lastRenderedPageBreak/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1299799715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1299799715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B44CAB" w:rsidP="008E3FFF">
      <w:pPr>
        <w:ind w:left="2472" w:firstLine="360"/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 xml:space="preserve">SI </w:t>
      </w:r>
      <w:proofErr w:type="gramStart"/>
      <w:r>
        <w:rPr>
          <w:rFonts w:ascii="Century Gothic" w:hAnsi="Century Gothic" w:cs="Tahoma"/>
        </w:rPr>
        <w:t>( X</w:t>
      </w:r>
      <w:proofErr w:type="gramEnd"/>
      <w:r>
        <w:rPr>
          <w:rFonts w:ascii="Century Gothic" w:hAnsi="Century Gothic" w:cs="Tahoma"/>
        </w:rPr>
        <w:t xml:space="preserve"> </w:t>
      </w:r>
      <w:r w:rsidR="00582E2D" w:rsidRPr="00582E2D">
        <w:rPr>
          <w:rFonts w:ascii="Century Gothic" w:hAnsi="Century Gothic" w:cs="Tahoma"/>
        </w:rPr>
        <w:t>)</w:t>
      </w:r>
      <w:r w:rsidR="00582E2D" w:rsidRPr="00582E2D">
        <w:rPr>
          <w:rFonts w:ascii="Century Gothic" w:hAnsi="Century Gothic" w:cs="Tahoma"/>
        </w:rPr>
        <w:tab/>
      </w:r>
      <w:r w:rsidR="00582E2D" w:rsidRPr="00582E2D">
        <w:rPr>
          <w:rFonts w:ascii="Century Gothic" w:hAnsi="Century Gothic" w:cs="Tahoma"/>
        </w:rPr>
        <w:tab/>
        <w:t>NO (  )</w:t>
      </w:r>
    </w:p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2025604997" w:edGrp="everyone" w:colFirst="0" w:colLast="0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485055390" w:edGrp="everyone" w:colFirst="0" w:colLast="0"/>
            <w:permEnd w:id="2025604997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85489955" w:edGrp="everyone" w:colFirst="0" w:colLast="0"/>
            <w:permStart w:id="1877022370" w:edGrp="everyone" w:colFirst="1" w:colLast="1"/>
            <w:permEnd w:id="1485055390"/>
          </w:p>
        </w:tc>
      </w:tr>
      <w:permEnd w:id="85489955"/>
      <w:permEnd w:id="1877022370"/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B44CAB" w:rsidP="00E134B0">
            <w:pPr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Capacitación General  en Normativa Jurídica en la Función Publica</w:t>
            </w: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273844369" w:edGrp="everyone" w:colFirst="0" w:colLast="0"/>
            <w:permStart w:id="8263994" w:edGrp="everyone" w:colFirst="1" w:colLast="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8257572" w:edGrp="everyone" w:colFirst="0" w:colLast="0"/>
            <w:permStart w:id="317285583" w:edGrp="everyone" w:colFirst="1" w:colLast="1"/>
            <w:permEnd w:id="1273844369"/>
            <w:permEnd w:id="8263994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6034837" w:edGrp="everyone" w:colFirst="0" w:colLast="0"/>
            <w:permStart w:id="448686621" w:edGrp="everyone" w:colFirst="1" w:colLast="1"/>
            <w:permStart w:id="503129567" w:edGrp="everyone" w:colFirst="2" w:colLast="2"/>
            <w:permEnd w:id="468257572"/>
            <w:permEnd w:id="317285583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permEnd w:id="466034837"/>
      <w:permEnd w:id="448686621"/>
      <w:permEnd w:id="503129567"/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Pr="00582E2D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Pr="00582E2D" w:rsidRDefault="00345709" w:rsidP="00582E2D">
      <w:pPr>
        <w:jc w:val="both"/>
        <w:rPr>
          <w:rFonts w:ascii="Century Gothic" w:hAnsi="Century Gothic" w:cs="Tahoma"/>
        </w:rPr>
      </w:pPr>
      <w:bookmarkStart w:id="0" w:name="_GoBack"/>
      <w:bookmarkEnd w:id="0"/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345709">
      <w:headerReference w:type="default" r:id="rId7"/>
      <w:pgSz w:w="12240" w:h="15840" w:code="1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C1" w:rsidRDefault="00E32AC1" w:rsidP="008E3FFF">
      <w:r>
        <w:separator/>
      </w:r>
    </w:p>
  </w:endnote>
  <w:endnote w:type="continuationSeparator" w:id="0">
    <w:p w:rsidR="00E32AC1" w:rsidRDefault="00E32AC1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C1" w:rsidRDefault="00E32AC1" w:rsidP="008E3FFF">
      <w:r>
        <w:separator/>
      </w:r>
    </w:p>
  </w:footnote>
  <w:footnote w:type="continuationSeparator" w:id="0">
    <w:p w:rsidR="00E32AC1" w:rsidRDefault="00E32AC1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8E3FFF" w:rsidRPr="00345709" w:rsidRDefault="00B44CAB" w:rsidP="00345709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ASESOR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4vUxhgwkKRnfIaAPEYVPKzYe5wFDHCnmv3Wlz9xoNbUlY2yCBuXBza7UU6JteAUDq4Lj1Q32HMp4nzSpYlk7g==" w:salt="zIjO71cg8Il0rFBg4V+Hd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C245A"/>
    <w:rsid w:val="000F1057"/>
    <w:rsid w:val="00246788"/>
    <w:rsid w:val="00345709"/>
    <w:rsid w:val="0037492F"/>
    <w:rsid w:val="003D3D65"/>
    <w:rsid w:val="00420349"/>
    <w:rsid w:val="00582E2D"/>
    <w:rsid w:val="006A173F"/>
    <w:rsid w:val="00710256"/>
    <w:rsid w:val="00863A80"/>
    <w:rsid w:val="008E3FFF"/>
    <w:rsid w:val="00927D38"/>
    <w:rsid w:val="009B5527"/>
    <w:rsid w:val="00A921F6"/>
    <w:rsid w:val="00B44CAB"/>
    <w:rsid w:val="00C544D7"/>
    <w:rsid w:val="00CA4B5A"/>
    <w:rsid w:val="00D34029"/>
    <w:rsid w:val="00E134B0"/>
    <w:rsid w:val="00E32AC1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6F815F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1667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2023-05-05T14:05:00Z</dcterms:created>
  <dcterms:modified xsi:type="dcterms:W3CDTF">2023-05-05T14:05:00Z</dcterms:modified>
</cp:coreProperties>
</file>